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73FA" w14:textId="01828FC6" w:rsidR="00AF4FAE" w:rsidRDefault="00162A14">
      <w:r>
        <w:t xml:space="preserve">                 </w:t>
      </w:r>
      <w:r>
        <w:rPr>
          <w:b/>
          <w:noProof/>
          <w:color w:val="0070C0"/>
          <w:sz w:val="44"/>
          <w:szCs w:val="44"/>
          <w:u w:val="single"/>
        </w:rPr>
        <w:drawing>
          <wp:inline distT="0" distB="0" distL="0" distR="0" wp14:anchorId="25B6992B" wp14:editId="6C62B9F0">
            <wp:extent cx="5848350" cy="714341"/>
            <wp:effectExtent l="0" t="0" r="0" b="0"/>
            <wp:docPr id="4" name="Picture 4" descr="C:\Documents and Settings\Owner\My Documents\Drive $mart Wisconsin\D$W logo for pri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My Documents\Drive $mart Wisconsin\D$W logo for pri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187" cy="7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6C0004C" w14:textId="52FB3D2F" w:rsidR="00AF4FAE" w:rsidRDefault="00AF4FAE" w:rsidP="00AF4FAE">
      <w:pPr>
        <w:spacing w:before="200"/>
        <w:rPr>
          <w:b/>
        </w:rPr>
      </w:pPr>
      <w:r w:rsidRPr="00B72875">
        <w:rPr>
          <w:b/>
          <w:u w:val="single"/>
        </w:rPr>
        <w:t>Media Alert</w:t>
      </w:r>
      <w:r>
        <w:rPr>
          <w:b/>
        </w:rPr>
        <w:t xml:space="preserve">: </w:t>
      </w:r>
      <w:r w:rsidR="00016876">
        <w:rPr>
          <w:b/>
        </w:rPr>
        <w:t>March 13, 2023</w:t>
      </w:r>
    </w:p>
    <w:p w14:paraId="4ED84192" w14:textId="3F3E5E62" w:rsidR="00AF4FAE" w:rsidRDefault="00AF4FAE" w:rsidP="00AF4FAE">
      <w:pPr>
        <w:spacing w:before="200"/>
      </w:pPr>
      <w:r w:rsidRPr="00B72875">
        <w:rPr>
          <w:b/>
          <w:u w:val="single"/>
        </w:rPr>
        <w:t>Contact</w:t>
      </w:r>
      <w:r>
        <w:rPr>
          <w:b/>
        </w:rPr>
        <w:t>:</w:t>
      </w:r>
      <w:r>
        <w:t xml:space="preserve"> Bradlee Fons, Drive $mart Wisconsin,</w:t>
      </w:r>
      <w:r w:rsidRPr="0095435D">
        <w:rPr>
          <w:b/>
          <w:bCs/>
        </w:rPr>
        <w:t xml:space="preserve"> </w:t>
      </w:r>
      <w:hyperlink r:id="rId6" w:history="1">
        <w:r w:rsidR="00B4269A" w:rsidRPr="0095435D">
          <w:rPr>
            <w:rStyle w:val="Hyperlink"/>
            <w:b/>
            <w:bCs/>
          </w:rPr>
          <w:t>brad@drivesmartwi.com</w:t>
        </w:r>
      </w:hyperlink>
      <w:r>
        <w:t xml:space="preserve">  414-881-4226</w:t>
      </w:r>
    </w:p>
    <w:p w14:paraId="3E9DDD7F" w14:textId="49472C53" w:rsidR="000309A5" w:rsidRPr="000309A5" w:rsidRDefault="0095435D" w:rsidP="00AF4FAE">
      <w:pPr>
        <w:spacing w:before="200"/>
        <w:rPr>
          <w:b/>
          <w:bCs/>
          <w:color w:val="FF0000"/>
          <w:sz w:val="16"/>
          <w:szCs w:val="16"/>
        </w:rPr>
      </w:pPr>
      <w:r w:rsidRPr="0095435D">
        <w:rPr>
          <w:b/>
          <w:bCs/>
          <w:u w:val="single"/>
        </w:rPr>
        <w:t>Website:</w:t>
      </w:r>
      <w:r>
        <w:t xml:space="preserve">   </w:t>
      </w:r>
      <w:hyperlink r:id="rId7" w:history="1">
        <w:r w:rsidR="00364481" w:rsidRPr="000B54F6">
          <w:rPr>
            <w:rStyle w:val="Hyperlink"/>
            <w:b/>
            <w:bCs/>
          </w:rPr>
          <w:t>https://drivesmartwi.com/</w:t>
        </w:r>
      </w:hyperlink>
    </w:p>
    <w:p w14:paraId="59584F56" w14:textId="6D279ABC" w:rsidR="00AF4FAE" w:rsidRDefault="00872460" w:rsidP="00AF4FAE">
      <w:pPr>
        <w:spacing w:before="20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Do you want to save gas</w:t>
      </w:r>
      <w:r w:rsidR="00435FA5">
        <w:rPr>
          <w:b/>
          <w:i/>
          <w:sz w:val="28"/>
          <w:szCs w:val="28"/>
          <w:u w:val="single"/>
        </w:rPr>
        <w:t xml:space="preserve"> right now</w:t>
      </w:r>
      <w:r w:rsidR="00016876">
        <w:rPr>
          <w:b/>
          <w:i/>
          <w:sz w:val="28"/>
          <w:szCs w:val="28"/>
          <w:u w:val="single"/>
        </w:rPr>
        <w:t xml:space="preserve"> </w:t>
      </w:r>
      <w:r w:rsidR="00F65915">
        <w:rPr>
          <w:b/>
          <w:i/>
          <w:sz w:val="28"/>
          <w:szCs w:val="28"/>
          <w:u w:val="single"/>
        </w:rPr>
        <w:t>or</w:t>
      </w:r>
      <w:r w:rsidR="00016876">
        <w:rPr>
          <w:b/>
          <w:i/>
          <w:sz w:val="28"/>
          <w:szCs w:val="28"/>
          <w:u w:val="single"/>
        </w:rPr>
        <w:t xml:space="preserve"> </w:t>
      </w:r>
      <w:r w:rsidR="00364481">
        <w:rPr>
          <w:b/>
          <w:i/>
          <w:sz w:val="28"/>
          <w:szCs w:val="28"/>
          <w:u w:val="single"/>
        </w:rPr>
        <w:t xml:space="preserve">are you </w:t>
      </w:r>
      <w:r w:rsidR="00F65915">
        <w:rPr>
          <w:b/>
          <w:i/>
          <w:sz w:val="28"/>
          <w:szCs w:val="28"/>
          <w:u w:val="single"/>
        </w:rPr>
        <w:t xml:space="preserve">thinking about an </w:t>
      </w:r>
      <w:r w:rsidR="00016876">
        <w:rPr>
          <w:b/>
          <w:i/>
          <w:sz w:val="28"/>
          <w:szCs w:val="28"/>
          <w:u w:val="single"/>
        </w:rPr>
        <w:t>electric vehicle</w:t>
      </w:r>
      <w:r w:rsidR="00F65915">
        <w:rPr>
          <w:b/>
          <w:i/>
          <w:sz w:val="28"/>
          <w:szCs w:val="28"/>
          <w:u w:val="single"/>
        </w:rPr>
        <w:t>, or both?</w:t>
      </w:r>
      <w:r w:rsidR="00016876">
        <w:rPr>
          <w:b/>
          <w:i/>
          <w:sz w:val="28"/>
          <w:szCs w:val="28"/>
          <w:u w:val="single"/>
        </w:rPr>
        <w:t xml:space="preserve"> </w:t>
      </w:r>
      <w:r w:rsidR="00AF4FAE">
        <w:rPr>
          <w:b/>
          <w:i/>
          <w:sz w:val="28"/>
          <w:szCs w:val="28"/>
          <w:u w:val="single"/>
        </w:rPr>
        <w:t xml:space="preserve"> </w:t>
      </w:r>
    </w:p>
    <w:p w14:paraId="5F71BCD1" w14:textId="5D695961" w:rsidR="00734C55" w:rsidRPr="00B72875" w:rsidRDefault="00734C55" w:rsidP="00AF4FAE">
      <w:pPr>
        <w:spacing w:before="20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D</w:t>
      </w:r>
      <w:r w:rsidR="00016876">
        <w:rPr>
          <w:b/>
          <w:i/>
          <w:sz w:val="28"/>
          <w:szCs w:val="28"/>
          <w:u w:val="single"/>
        </w:rPr>
        <w:t>$W will talk</w:t>
      </w:r>
      <w:r>
        <w:rPr>
          <w:b/>
          <w:i/>
          <w:sz w:val="28"/>
          <w:szCs w:val="28"/>
          <w:u w:val="single"/>
        </w:rPr>
        <w:t xml:space="preserve"> on how to save </w:t>
      </w:r>
      <w:r w:rsidR="00623935">
        <w:rPr>
          <w:b/>
          <w:i/>
          <w:sz w:val="28"/>
          <w:szCs w:val="28"/>
          <w:u w:val="single"/>
        </w:rPr>
        <w:t>up to</w:t>
      </w:r>
      <w:r>
        <w:rPr>
          <w:b/>
          <w:i/>
          <w:sz w:val="28"/>
          <w:szCs w:val="28"/>
          <w:u w:val="single"/>
        </w:rPr>
        <w:t xml:space="preserve"> </w:t>
      </w:r>
      <w:r w:rsidR="00AC3D28">
        <w:rPr>
          <w:b/>
          <w:i/>
          <w:sz w:val="28"/>
          <w:szCs w:val="28"/>
          <w:u w:val="single"/>
        </w:rPr>
        <w:t>1.00</w:t>
      </w:r>
      <w:r>
        <w:rPr>
          <w:b/>
          <w:i/>
          <w:sz w:val="28"/>
          <w:szCs w:val="28"/>
          <w:u w:val="single"/>
        </w:rPr>
        <w:t xml:space="preserve"> off the price of gas</w:t>
      </w:r>
      <w:r w:rsidR="00016876">
        <w:rPr>
          <w:b/>
          <w:i/>
          <w:sz w:val="28"/>
          <w:szCs w:val="28"/>
          <w:u w:val="single"/>
        </w:rPr>
        <w:t xml:space="preserve"> and EV’s at </w:t>
      </w:r>
      <w:r w:rsidR="00435FA5">
        <w:rPr>
          <w:b/>
          <w:i/>
          <w:sz w:val="28"/>
          <w:szCs w:val="28"/>
          <w:u w:val="single"/>
        </w:rPr>
        <w:t xml:space="preserve">the </w:t>
      </w:r>
      <w:r w:rsidR="00016876">
        <w:rPr>
          <w:b/>
          <w:i/>
          <w:sz w:val="28"/>
          <w:szCs w:val="28"/>
          <w:u w:val="single"/>
        </w:rPr>
        <w:t>Beloit Library</w:t>
      </w:r>
      <w:r>
        <w:rPr>
          <w:b/>
          <w:i/>
          <w:sz w:val="28"/>
          <w:szCs w:val="28"/>
          <w:u w:val="single"/>
        </w:rPr>
        <w:t>.</w:t>
      </w:r>
    </w:p>
    <w:p w14:paraId="2BE87328" w14:textId="743814F2" w:rsidR="00AF4FAE" w:rsidRDefault="00AF4FAE" w:rsidP="00AF4FAE">
      <w:pPr>
        <w:spacing w:before="200"/>
      </w:pPr>
      <w:r w:rsidRPr="00B72875">
        <w:rPr>
          <w:b/>
          <w:u w:val="single"/>
        </w:rPr>
        <w:t>WHAT</w:t>
      </w:r>
      <w:r>
        <w:rPr>
          <w:b/>
        </w:rPr>
        <w:t>:</w:t>
      </w:r>
      <w:r>
        <w:t xml:space="preserve">  </w:t>
      </w:r>
    </w:p>
    <w:p w14:paraId="7565415E" w14:textId="3F46D3F5" w:rsidR="003165A1" w:rsidRDefault="00734C55" w:rsidP="00AF4FAE">
      <w:pPr>
        <w:spacing w:before="200"/>
      </w:pPr>
      <w:r>
        <w:t>With</w:t>
      </w:r>
      <w:r w:rsidR="00912829">
        <w:t xml:space="preserve"> gas prices </w:t>
      </w:r>
      <w:r w:rsidR="00094971">
        <w:t>still</w:t>
      </w:r>
      <w:r w:rsidR="00912829">
        <w:t xml:space="preserve"> high</w:t>
      </w:r>
      <w:r w:rsidR="00094971">
        <w:t xml:space="preserve"> and fluctuating,</w:t>
      </w:r>
      <w:r w:rsidR="00912829">
        <w:t xml:space="preserve"> drivers are looking for ways to lower those gas prices</w:t>
      </w:r>
      <w:r w:rsidR="00094971">
        <w:t xml:space="preserve">, </w:t>
      </w:r>
      <w:r w:rsidR="007A5825">
        <w:t>and some be</w:t>
      </w:r>
      <w:r w:rsidR="00094971">
        <w:t xml:space="preserve"> looking into EV ownership</w:t>
      </w:r>
      <w:r w:rsidR="00912829">
        <w:t>. D</w:t>
      </w:r>
      <w:r w:rsidR="007A5825">
        <w:t>rive $mart Wisconsin</w:t>
      </w:r>
      <w:r w:rsidR="00912829">
        <w:t xml:space="preserve">, America’s largest and longest running fuel-efficient driving group, will </w:t>
      </w:r>
      <w:r w:rsidR="00016876">
        <w:t xml:space="preserve">present two </w:t>
      </w:r>
      <w:r w:rsidR="007A5825">
        <w:t xml:space="preserve">free </w:t>
      </w:r>
      <w:r w:rsidR="00016876">
        <w:t>seminars at the Beloit</w:t>
      </w:r>
      <w:r w:rsidR="00912829">
        <w:t xml:space="preserve"> Public Library</w:t>
      </w:r>
      <w:r w:rsidR="00016876">
        <w:t xml:space="preserve"> on Saturday April 1</w:t>
      </w:r>
      <w:r w:rsidR="00016876" w:rsidRPr="00016876">
        <w:rPr>
          <w:vertAlign w:val="superscript"/>
        </w:rPr>
        <w:t>st</w:t>
      </w:r>
      <w:r w:rsidR="00016876">
        <w:t xml:space="preserve"> from 1 to 4pm</w:t>
      </w:r>
      <w:r w:rsidR="00094971">
        <w:t xml:space="preserve"> that will address both of those issues.</w:t>
      </w:r>
      <w:r w:rsidR="00912829">
        <w:t xml:space="preserve"> </w:t>
      </w:r>
      <w:r w:rsidR="00872460">
        <w:t xml:space="preserve">Bradlee Fons, co-founder of D$W and recognized fuel-efficient driving expert, will </w:t>
      </w:r>
      <w:r w:rsidR="00CA6763">
        <w:t xml:space="preserve">offer </w:t>
      </w:r>
      <w:r w:rsidR="00872460">
        <w:t>both seminars and will have members of D$W on hand for additional dialogue and support.</w:t>
      </w:r>
    </w:p>
    <w:p w14:paraId="0502669F" w14:textId="586C5B61" w:rsidR="00D44D05" w:rsidRDefault="007A5825" w:rsidP="00AF4FAE">
      <w:pPr>
        <w:spacing w:before="200"/>
      </w:pPr>
      <w:r>
        <w:t>In t</w:t>
      </w:r>
      <w:r w:rsidR="003C1D8C">
        <w:t xml:space="preserve">he first seminar, </w:t>
      </w:r>
      <w:r w:rsidR="003165A1">
        <w:t>“How to Save Gas 101”, d</w:t>
      </w:r>
      <w:r w:rsidR="00912829">
        <w:t xml:space="preserve">rivers will learn about </w:t>
      </w:r>
      <w:r w:rsidR="003165A1">
        <w:t xml:space="preserve">vehicle </w:t>
      </w:r>
      <w:r w:rsidR="00912829">
        <w:t xml:space="preserve">$mart </w:t>
      </w:r>
      <w:r w:rsidR="003165A1">
        <w:t>Eco-d</w:t>
      </w:r>
      <w:r w:rsidR="00912829">
        <w:t xml:space="preserve">riving skills that can increase </w:t>
      </w:r>
      <w:r>
        <w:t xml:space="preserve">their </w:t>
      </w:r>
      <w:r w:rsidR="00912829">
        <w:t xml:space="preserve">mileage with their current </w:t>
      </w:r>
      <w:r w:rsidR="003C1D8C">
        <w:t xml:space="preserve">gas </w:t>
      </w:r>
      <w:r w:rsidR="00912829">
        <w:t>vehicles</w:t>
      </w:r>
      <w:r w:rsidR="00D44D05">
        <w:t>, lower tailpipe emissions,</w:t>
      </w:r>
      <w:r w:rsidR="00912829">
        <w:t xml:space="preserve"> and </w:t>
      </w:r>
      <w:r>
        <w:t>become a</w:t>
      </w:r>
      <w:r w:rsidR="00912829">
        <w:t xml:space="preserve"> safer driver</w:t>
      </w:r>
      <w:r w:rsidR="00094971">
        <w:t>,</w:t>
      </w:r>
      <w:r w:rsidR="00912829">
        <w:t xml:space="preserve"> all at the same time. </w:t>
      </w:r>
      <w:r w:rsidR="00D44D05">
        <w:t xml:space="preserve">Typical mileage improvement can be from 10-30% with gas savings starting immediately. </w:t>
      </w:r>
    </w:p>
    <w:p w14:paraId="6A342B6C" w14:textId="702D80E0" w:rsidR="00872460" w:rsidRDefault="007A5825" w:rsidP="00AF4FAE">
      <w:pPr>
        <w:spacing w:before="200"/>
      </w:pPr>
      <w:r>
        <w:t>In t</w:t>
      </w:r>
      <w:r w:rsidR="003C1D8C">
        <w:t xml:space="preserve">he second seminar, </w:t>
      </w:r>
      <w:r w:rsidR="003165A1">
        <w:t>“Electric Vehicles 101”</w:t>
      </w:r>
      <w:r w:rsidR="003C1D8C">
        <w:t>,</w:t>
      </w:r>
      <w:r w:rsidR="003165A1">
        <w:t xml:space="preserve"> </w:t>
      </w:r>
      <w:r w:rsidR="00CA6763">
        <w:t>D$W member and EV expert Ben Nelson,</w:t>
      </w:r>
      <w:r>
        <w:t xml:space="preserve"> </w:t>
      </w:r>
      <w:r w:rsidR="003165A1">
        <w:t xml:space="preserve">will offer attendees </w:t>
      </w:r>
      <w:r w:rsidR="003C1D8C">
        <w:t xml:space="preserve">the chance </w:t>
      </w:r>
      <w:r w:rsidR="003165A1">
        <w:t xml:space="preserve">to learn about the </w:t>
      </w:r>
      <w:r w:rsidR="003C1D8C">
        <w:t>basics</w:t>
      </w:r>
      <w:r w:rsidR="003165A1">
        <w:t xml:space="preserve"> of EV’s, the </w:t>
      </w:r>
      <w:r w:rsidR="003C1D8C">
        <w:t>various</w:t>
      </w:r>
      <w:r w:rsidR="003165A1">
        <w:t xml:space="preserve"> types </w:t>
      </w:r>
      <w:r w:rsidR="003C1D8C">
        <w:t xml:space="preserve">of electric vehicles </w:t>
      </w:r>
      <w:r w:rsidR="003165A1">
        <w:t>including Hybrid (HEV), Plug-In (PHEV) and full Electric (BEV)</w:t>
      </w:r>
      <w:r w:rsidR="003C1D8C">
        <w:t xml:space="preserve">, </w:t>
      </w:r>
      <w:r w:rsidR="00623935">
        <w:t>the basics of home/public charging</w:t>
      </w:r>
      <w:r w:rsidR="003C1D8C">
        <w:t xml:space="preserve"> and </w:t>
      </w:r>
      <w:r w:rsidR="00623935">
        <w:t xml:space="preserve">the real </w:t>
      </w:r>
      <w:r w:rsidR="003C1D8C">
        <w:t xml:space="preserve">cost of </w:t>
      </w:r>
      <w:r w:rsidR="00623935">
        <w:t xml:space="preserve">EV </w:t>
      </w:r>
      <w:r w:rsidR="003C1D8C">
        <w:t>ownership. D$W members will be on hand to give first person input on their personal EV experiences and performance expectation</w:t>
      </w:r>
      <w:r w:rsidR="00693B68">
        <w:t>s</w:t>
      </w:r>
      <w:r w:rsidR="003C1D8C">
        <w:t xml:space="preserve">. </w:t>
      </w:r>
      <w:bookmarkStart w:id="0" w:name="_Hlk128819018"/>
    </w:p>
    <w:bookmarkEnd w:id="0"/>
    <w:p w14:paraId="28F5AE9A" w14:textId="02F0F98F" w:rsidR="00734C55" w:rsidRDefault="003C1D8C" w:rsidP="0095435D">
      <w:pPr>
        <w:spacing w:before="200"/>
      </w:pPr>
      <w:r>
        <w:t>Since</w:t>
      </w:r>
      <w:r w:rsidR="00D44D05">
        <w:t xml:space="preserve"> 2006, D$W has trained thousands of drivers on $mart </w:t>
      </w:r>
      <w:r>
        <w:t>Eco-d</w:t>
      </w:r>
      <w:r w:rsidR="00D44D05">
        <w:t xml:space="preserve">riving skills, including the City of Milwaukee, Veolia Water, and  Milwaukee Metropolitan Sewage District. These same $mart </w:t>
      </w:r>
      <w:r>
        <w:t>Eco-d</w:t>
      </w:r>
      <w:r w:rsidR="00D44D05">
        <w:t xml:space="preserve">riving skills have been integrated into the Milwaukee Public Schools, MPS Drive instruction program, the first </w:t>
      </w:r>
      <w:r w:rsidR="004C31B2">
        <w:t>public school</w:t>
      </w:r>
      <w:r w:rsidR="00D44D05">
        <w:t xml:space="preserve"> </w:t>
      </w:r>
      <w:r w:rsidR="004C31B2">
        <w:t xml:space="preserve">fuel-efficient </w:t>
      </w:r>
      <w:r w:rsidR="00094971">
        <w:t>drivers’ education program</w:t>
      </w:r>
      <w:r w:rsidR="00D44D05">
        <w:t xml:space="preserve"> in the nation.</w:t>
      </w:r>
      <w:r w:rsidR="007A4F4C">
        <w:t xml:space="preserve"> </w:t>
      </w:r>
      <w:r w:rsidR="004C31B2">
        <w:t>Th</w:t>
      </w:r>
      <w:r w:rsidR="00094971">
        <w:t>e D$W</w:t>
      </w:r>
      <w:r w:rsidR="004C31B2">
        <w:t xml:space="preserve"> $mart </w:t>
      </w:r>
      <w:r w:rsidR="00693B68">
        <w:t>Eco-d</w:t>
      </w:r>
      <w:r w:rsidR="004C31B2">
        <w:t xml:space="preserve">riving curriculum has been developed </w:t>
      </w:r>
      <w:r w:rsidR="00C7115A">
        <w:t xml:space="preserve">over the years, based </w:t>
      </w:r>
      <w:r w:rsidR="007A4F4C">
        <w:t>on</w:t>
      </w:r>
      <w:r w:rsidR="00C7115A">
        <w:t xml:space="preserve"> skills from the 1930-1940’s fuel economy runs, </w:t>
      </w:r>
      <w:r w:rsidR="007A4F4C">
        <w:t>and</w:t>
      </w:r>
      <w:r w:rsidR="00C7115A">
        <w:t xml:space="preserve"> the 1976 Dept of Energy DECAT program, </w:t>
      </w:r>
      <w:r w:rsidR="007A4F4C">
        <w:t xml:space="preserve">and </w:t>
      </w:r>
      <w:r w:rsidR="00C7115A">
        <w:t xml:space="preserve">the Eco-Driving skills from Europe and Canada and infused with skills learned </w:t>
      </w:r>
      <w:r w:rsidR="007A4F4C">
        <w:t xml:space="preserve">over the last several years from </w:t>
      </w:r>
      <w:r w:rsidR="00C7115A">
        <w:t>Guiness World Record Runs</w:t>
      </w:r>
      <w:r w:rsidR="007A4F4C">
        <w:t xml:space="preserve">. </w:t>
      </w:r>
    </w:p>
    <w:p w14:paraId="71A2A4A9" w14:textId="7E2CF6E2" w:rsidR="00872460" w:rsidRPr="0095435D" w:rsidRDefault="00872460" w:rsidP="0095435D">
      <w:pPr>
        <w:spacing w:before="200"/>
      </w:pPr>
      <w:r>
        <w:t>D$W also promotes all forms of clean automotive technology including alternative fuel and electric vehicles.</w:t>
      </w:r>
      <w:r w:rsidR="00D57C8E" w:rsidRPr="00D57C8E">
        <w:t xml:space="preserve"> </w:t>
      </w:r>
      <w:r w:rsidR="00D57C8E">
        <w:t xml:space="preserve">D$W believes that the most powerful computer ever created is behind the wheel in every vehicle, it’s called the </w:t>
      </w:r>
      <w:r w:rsidR="00D57C8E" w:rsidRPr="004C31B2">
        <w:rPr>
          <w:u w:val="single"/>
        </w:rPr>
        <w:t>HU</w:t>
      </w:r>
      <w:r w:rsidR="00D57C8E">
        <w:t xml:space="preserve"> factor, also known as the driver. The driver and the drivers $mart skills </w:t>
      </w:r>
      <w:r w:rsidR="00364481">
        <w:t>are</w:t>
      </w:r>
      <w:r w:rsidR="00D57C8E">
        <w:t xml:space="preserve"> the true source of what D$W believes is the Fuel of the Future…Efficiency.</w:t>
      </w:r>
      <w:r>
        <w:t xml:space="preserve"> </w:t>
      </w:r>
    </w:p>
    <w:p w14:paraId="7DD2D0A0" w14:textId="405BE8AA" w:rsidR="00AF4FAE" w:rsidRPr="002D2448" w:rsidRDefault="00AF4FAE" w:rsidP="00AF4FAE">
      <w:pPr>
        <w:spacing w:before="200"/>
        <w:rPr>
          <w:u w:val="single"/>
        </w:rPr>
      </w:pPr>
      <w:bookmarkStart w:id="1" w:name="_gjdgxs" w:colFirst="0" w:colLast="0"/>
      <w:bookmarkEnd w:id="1"/>
      <w:r w:rsidRPr="00562B73">
        <w:rPr>
          <w:b/>
          <w:u w:val="single"/>
        </w:rPr>
        <w:t>WHEN</w:t>
      </w:r>
      <w:r w:rsidRPr="00562B73">
        <w:rPr>
          <w:b/>
        </w:rPr>
        <w:t>:</w:t>
      </w:r>
      <w:r w:rsidRPr="00562B73">
        <w:t xml:space="preserve"> Saturday, </w:t>
      </w:r>
      <w:r w:rsidR="00B14154">
        <w:t xml:space="preserve">April </w:t>
      </w:r>
      <w:r w:rsidR="00016876">
        <w:t>1</w:t>
      </w:r>
      <w:r w:rsidR="001B2C1F">
        <w:t xml:space="preserve"> from</w:t>
      </w:r>
      <w:r w:rsidRPr="00562B73">
        <w:t xml:space="preserve"> 1</w:t>
      </w:r>
      <w:r w:rsidR="00016876">
        <w:t>pm</w:t>
      </w:r>
      <w:r w:rsidRPr="00562B73">
        <w:t xml:space="preserve"> to </w:t>
      </w:r>
      <w:r w:rsidR="00016876">
        <w:t>4</w:t>
      </w:r>
      <w:r w:rsidRPr="00562B73">
        <w:t xml:space="preserve">pm </w:t>
      </w:r>
    </w:p>
    <w:p w14:paraId="1B9A8BFA" w14:textId="3667289F" w:rsidR="00AF4FAE" w:rsidRDefault="00AF4FAE" w:rsidP="00AF4FAE">
      <w:pPr>
        <w:spacing w:before="200"/>
      </w:pPr>
      <w:r w:rsidRPr="00B72875">
        <w:rPr>
          <w:b/>
          <w:u w:val="single"/>
        </w:rPr>
        <w:t>WHERE</w:t>
      </w:r>
      <w:r>
        <w:rPr>
          <w:b/>
        </w:rPr>
        <w:t>:</w:t>
      </w:r>
      <w:r>
        <w:t xml:space="preserve"> </w:t>
      </w:r>
      <w:r w:rsidR="003165A1">
        <w:t>Beloit</w:t>
      </w:r>
      <w:r w:rsidR="00760269">
        <w:t xml:space="preserve"> Public Library: </w:t>
      </w:r>
      <w:r w:rsidR="003165A1">
        <w:t>605 Eclipse Boulevard, Beloit WI. 53511</w:t>
      </w:r>
    </w:p>
    <w:p w14:paraId="12F8C76C" w14:textId="34E04151" w:rsidR="00AF4FAE" w:rsidRPr="00643970" w:rsidRDefault="00AF4FAE" w:rsidP="00AF4FAE">
      <w:pPr>
        <w:spacing w:before="200"/>
      </w:pPr>
      <w:r w:rsidRPr="00B72875">
        <w:rPr>
          <w:b/>
          <w:u w:val="single"/>
        </w:rPr>
        <w:t>VISUALS</w:t>
      </w:r>
      <w:r>
        <w:rPr>
          <w:b/>
        </w:rPr>
        <w:t xml:space="preserve">: </w:t>
      </w:r>
      <w:r w:rsidR="003165A1">
        <w:t xml:space="preserve">Handouts and displays will be available </w:t>
      </w:r>
      <w:r w:rsidR="003C1D8C">
        <w:t xml:space="preserve">on </w:t>
      </w:r>
      <w:r w:rsidR="00623935">
        <w:t xml:space="preserve">fuel saving </w:t>
      </w:r>
      <w:r w:rsidR="003C1D8C">
        <w:t>$mart Eco-driving and Electric Vehicles</w:t>
      </w:r>
    </w:p>
    <w:p w14:paraId="541BC549" w14:textId="05BF1C40" w:rsidR="00CD29D3" w:rsidRPr="00734C55" w:rsidRDefault="00AF4FAE" w:rsidP="00734C55">
      <w:pPr>
        <w:spacing w:before="200"/>
      </w:pPr>
      <w:r w:rsidRPr="003878B9">
        <w:rPr>
          <w:b/>
          <w:u w:val="single"/>
        </w:rPr>
        <w:t>WHO</w:t>
      </w:r>
      <w:r w:rsidRPr="003878B9">
        <w:rPr>
          <w:b/>
        </w:rPr>
        <w:t>:</w:t>
      </w:r>
      <w:r w:rsidRPr="003878B9">
        <w:t xml:space="preserve"> </w:t>
      </w:r>
      <w:r w:rsidR="003165A1">
        <w:t>Bradlee Fons and m</w:t>
      </w:r>
      <w:r w:rsidRPr="003878B9">
        <w:t>embers of Drive $mart Wisconsin</w:t>
      </w:r>
    </w:p>
    <w:p w14:paraId="0667FAA6" w14:textId="23103141" w:rsidR="00AF4FAE" w:rsidRDefault="001E5D22" w:rsidP="0095435D">
      <w:pPr>
        <w:spacing w:before="200" w:line="240" w:lineRule="auto"/>
        <w:jc w:val="center"/>
        <w:rPr>
          <w:b/>
        </w:rPr>
      </w:pPr>
      <w:r>
        <w:rPr>
          <w:b/>
        </w:rPr>
        <w:t>####</w:t>
      </w:r>
    </w:p>
    <w:sectPr w:rsidR="00AF4FAE" w:rsidSect="00162A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0FF9"/>
    <w:multiLevelType w:val="hybridMultilevel"/>
    <w:tmpl w:val="D46CEDE2"/>
    <w:lvl w:ilvl="0" w:tplc="2EEC9A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8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14"/>
    <w:rsid w:val="00016876"/>
    <w:rsid w:val="000309A5"/>
    <w:rsid w:val="00094971"/>
    <w:rsid w:val="000A5F6B"/>
    <w:rsid w:val="00162A14"/>
    <w:rsid w:val="001B2C1F"/>
    <w:rsid w:val="001E5D22"/>
    <w:rsid w:val="003165A1"/>
    <w:rsid w:val="00364481"/>
    <w:rsid w:val="003878B9"/>
    <w:rsid w:val="0039483B"/>
    <w:rsid w:val="003C1D8C"/>
    <w:rsid w:val="00435FA5"/>
    <w:rsid w:val="004C31B2"/>
    <w:rsid w:val="005622FF"/>
    <w:rsid w:val="005A5327"/>
    <w:rsid w:val="00623935"/>
    <w:rsid w:val="00640456"/>
    <w:rsid w:val="00693B68"/>
    <w:rsid w:val="006A21B0"/>
    <w:rsid w:val="006B6DBB"/>
    <w:rsid w:val="00734C55"/>
    <w:rsid w:val="00760269"/>
    <w:rsid w:val="007A4F4C"/>
    <w:rsid w:val="007A5825"/>
    <w:rsid w:val="00855DC8"/>
    <w:rsid w:val="00872460"/>
    <w:rsid w:val="008B62FC"/>
    <w:rsid w:val="008C0917"/>
    <w:rsid w:val="00912829"/>
    <w:rsid w:val="009303BA"/>
    <w:rsid w:val="0095435D"/>
    <w:rsid w:val="00972F4D"/>
    <w:rsid w:val="00A44D53"/>
    <w:rsid w:val="00AC3D28"/>
    <w:rsid w:val="00AC607F"/>
    <w:rsid w:val="00AC6AE5"/>
    <w:rsid w:val="00AF4FAE"/>
    <w:rsid w:val="00B14154"/>
    <w:rsid w:val="00B4269A"/>
    <w:rsid w:val="00B43F02"/>
    <w:rsid w:val="00BA43F2"/>
    <w:rsid w:val="00C7115A"/>
    <w:rsid w:val="00C91D3B"/>
    <w:rsid w:val="00CA6763"/>
    <w:rsid w:val="00CD29D3"/>
    <w:rsid w:val="00D44D05"/>
    <w:rsid w:val="00D57C8E"/>
    <w:rsid w:val="00D970C4"/>
    <w:rsid w:val="00EE3EB7"/>
    <w:rsid w:val="00F65915"/>
    <w:rsid w:val="00F7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51AC3"/>
  <w15:chartTrackingRefBased/>
  <w15:docId w15:val="{DF84EAAB-CBB9-44D8-82F1-16ED113A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F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FAE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B42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smartw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ad@drivesmartwi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Fons</dc:creator>
  <cp:keywords/>
  <dc:description/>
  <cp:lastModifiedBy>Sharon Semko</cp:lastModifiedBy>
  <cp:revision>2</cp:revision>
  <cp:lastPrinted>2023-03-04T16:47:00Z</cp:lastPrinted>
  <dcterms:created xsi:type="dcterms:W3CDTF">2023-03-21T15:09:00Z</dcterms:created>
  <dcterms:modified xsi:type="dcterms:W3CDTF">2023-03-21T15:09:00Z</dcterms:modified>
</cp:coreProperties>
</file>